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1C50" w14:textId="77777777" w:rsidR="000E73D8" w:rsidRDefault="000E73D8" w:rsidP="000E73D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4497F7D" w14:textId="4267B92F" w:rsidR="000E73D8" w:rsidRPr="003A104E" w:rsidRDefault="000E73D8" w:rsidP="000E73D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A104E">
        <w:rPr>
          <w:rFonts w:asciiTheme="minorHAnsi" w:hAnsiTheme="minorHAnsi" w:cstheme="minorHAnsi"/>
          <w:b/>
          <w:bCs/>
          <w:sz w:val="36"/>
          <w:szCs w:val="36"/>
        </w:rPr>
        <w:t>Plná moc</w:t>
      </w:r>
    </w:p>
    <w:p w14:paraId="52ACAD89" w14:textId="77777777" w:rsidR="000E73D8" w:rsidRPr="003A104E" w:rsidRDefault="000E73D8" w:rsidP="000E73D8">
      <w:pPr>
        <w:rPr>
          <w:rFonts w:asciiTheme="minorHAnsi" w:hAnsiTheme="minorHAnsi" w:cstheme="minorHAnsi"/>
        </w:rPr>
      </w:pPr>
    </w:p>
    <w:p w14:paraId="458A336A" w14:textId="77777777" w:rsidR="000E73D8" w:rsidRPr="003A104E" w:rsidRDefault="000E73D8" w:rsidP="000E73D8">
      <w:pPr>
        <w:rPr>
          <w:rFonts w:asciiTheme="minorHAnsi" w:hAnsiTheme="minorHAnsi" w:cstheme="minorHAnsi"/>
        </w:rPr>
      </w:pPr>
    </w:p>
    <w:p w14:paraId="61E350C2" w14:textId="77777777" w:rsidR="000E73D8" w:rsidRDefault="000E73D8" w:rsidP="000E73D8">
      <w:pPr>
        <w:spacing w:line="720" w:lineRule="auto"/>
        <w:rPr>
          <w:rFonts w:asciiTheme="minorHAnsi" w:hAnsiTheme="minorHAnsi" w:cstheme="minorHAnsi"/>
          <w:szCs w:val="24"/>
        </w:rPr>
      </w:pPr>
      <w:r w:rsidRPr="003A104E">
        <w:rPr>
          <w:rFonts w:asciiTheme="minorHAnsi" w:hAnsiTheme="minorHAnsi" w:cstheme="minorHAnsi"/>
          <w:szCs w:val="24"/>
        </w:rPr>
        <w:t>Zplnomocňuji……………………………………………………………………………………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</w:t>
      </w:r>
      <w:proofErr w:type="gramStart"/>
      <w:r>
        <w:rPr>
          <w:rFonts w:asciiTheme="minorHAnsi" w:hAnsiTheme="minorHAnsi" w:cstheme="minorHAnsi"/>
          <w:szCs w:val="24"/>
        </w:rPr>
        <w:t>…….</w:t>
      </w:r>
      <w:proofErr w:type="gramEnd"/>
      <w:r>
        <w:rPr>
          <w:rFonts w:asciiTheme="minorHAnsi" w:hAnsiTheme="minorHAnsi" w:cstheme="minorHAnsi"/>
          <w:szCs w:val="24"/>
        </w:rPr>
        <w:t>.</w:t>
      </w:r>
      <w:r w:rsidRPr="003A104E">
        <w:rPr>
          <w:rFonts w:asciiTheme="minorHAnsi" w:hAnsiTheme="minorHAnsi" w:cstheme="minorHAnsi"/>
          <w:szCs w:val="24"/>
        </w:rPr>
        <w:t xml:space="preserve">…… </w:t>
      </w:r>
    </w:p>
    <w:p w14:paraId="689E07DA" w14:textId="77777777" w:rsidR="000E73D8" w:rsidRDefault="000E73D8" w:rsidP="000E73D8">
      <w:pPr>
        <w:spacing w:line="720" w:lineRule="auto"/>
        <w:rPr>
          <w:rFonts w:asciiTheme="minorHAnsi" w:hAnsiTheme="minorHAnsi" w:cstheme="minorHAnsi"/>
          <w:szCs w:val="24"/>
        </w:rPr>
      </w:pPr>
      <w:r w:rsidRPr="003A104E">
        <w:rPr>
          <w:rFonts w:asciiTheme="minorHAnsi" w:hAnsiTheme="minorHAnsi" w:cstheme="minorHAnsi"/>
          <w:szCs w:val="24"/>
        </w:rPr>
        <w:t>k uzavření nájemní smlouvy hrobového místa č………………………</w:t>
      </w:r>
      <w:r>
        <w:rPr>
          <w:rFonts w:asciiTheme="minorHAnsi" w:hAnsiTheme="minorHAnsi" w:cstheme="minorHAnsi"/>
          <w:szCs w:val="24"/>
        </w:rPr>
        <w:t xml:space="preserve">  </w:t>
      </w:r>
      <w:r w:rsidRPr="003A104E">
        <w:rPr>
          <w:rFonts w:asciiTheme="minorHAnsi" w:hAnsiTheme="minorHAnsi" w:cstheme="minorHAnsi"/>
          <w:szCs w:val="24"/>
        </w:rPr>
        <w:t xml:space="preserve">oddělení…………………………… </w:t>
      </w:r>
    </w:p>
    <w:p w14:paraId="11A02D2F" w14:textId="77777777" w:rsidR="000E73D8" w:rsidRPr="003A104E" w:rsidRDefault="000E73D8" w:rsidP="000E73D8">
      <w:pPr>
        <w:spacing w:line="720" w:lineRule="auto"/>
        <w:rPr>
          <w:rFonts w:asciiTheme="minorHAnsi" w:hAnsiTheme="minorHAnsi" w:cstheme="minorHAnsi"/>
          <w:szCs w:val="24"/>
        </w:rPr>
      </w:pPr>
      <w:r w:rsidRPr="003A104E">
        <w:rPr>
          <w:rFonts w:asciiTheme="minorHAnsi" w:hAnsiTheme="minorHAnsi" w:cstheme="minorHAnsi"/>
          <w:szCs w:val="24"/>
        </w:rPr>
        <w:t>na hřbitově………………………………………………………………………………………………………………………….</w:t>
      </w:r>
    </w:p>
    <w:p w14:paraId="2EFF480B" w14:textId="77777777" w:rsidR="00C6209E" w:rsidRDefault="00C6209E"/>
    <w:p w14:paraId="29535769" w14:textId="77777777" w:rsidR="00C6209E" w:rsidRDefault="00C6209E"/>
    <w:p w14:paraId="48F86AAC" w14:textId="77777777" w:rsidR="000E73D8" w:rsidRDefault="000E73D8" w:rsidP="000E73D8">
      <w:pPr>
        <w:spacing w:line="600" w:lineRule="auto"/>
        <w:rPr>
          <w:rFonts w:cstheme="minorHAnsi"/>
          <w:szCs w:val="24"/>
          <w:u w:val="single"/>
        </w:rPr>
        <w:sectPr w:rsidR="000E73D8" w:rsidSect="00C620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483052" w14:textId="394FE45C" w:rsidR="000E73D8" w:rsidRPr="00365247" w:rsidRDefault="000E73D8" w:rsidP="000E73D8">
      <w:pPr>
        <w:spacing w:line="600" w:lineRule="auto"/>
        <w:rPr>
          <w:rFonts w:cstheme="minorHAnsi"/>
          <w:szCs w:val="24"/>
          <w:u w:val="single"/>
        </w:rPr>
      </w:pPr>
      <w:r w:rsidRPr="00365247">
        <w:rPr>
          <w:rFonts w:cstheme="minorHAnsi"/>
          <w:szCs w:val="24"/>
          <w:u w:val="single"/>
        </w:rPr>
        <w:t xml:space="preserve">Zmocnitel </w:t>
      </w:r>
    </w:p>
    <w:p w14:paraId="4F729713" w14:textId="77777777" w:rsidR="000E73D8" w:rsidRPr="00365247" w:rsidRDefault="000E73D8" w:rsidP="000E73D8">
      <w:pPr>
        <w:spacing w:line="600" w:lineRule="auto"/>
        <w:rPr>
          <w:rFonts w:cstheme="minorHAnsi"/>
          <w:b/>
          <w:bCs/>
          <w:szCs w:val="24"/>
        </w:rPr>
      </w:pPr>
      <w:r w:rsidRPr="00365247">
        <w:rPr>
          <w:rFonts w:cstheme="minorHAnsi"/>
          <w:b/>
          <w:bCs/>
          <w:szCs w:val="24"/>
        </w:rPr>
        <w:t>Jméno:</w:t>
      </w:r>
    </w:p>
    <w:p w14:paraId="7A1A9335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Datum narození:</w:t>
      </w:r>
    </w:p>
    <w:p w14:paraId="688E5A41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Trvalé bydliště:</w:t>
      </w:r>
    </w:p>
    <w:p w14:paraId="38294F26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23CE2EFC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37ED4CA5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25A21A47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Datum a podpis:</w:t>
      </w:r>
    </w:p>
    <w:p w14:paraId="56D6E272" w14:textId="77777777" w:rsidR="000E73D8" w:rsidRDefault="000E73D8" w:rsidP="000E73D8">
      <w:pPr>
        <w:spacing w:line="600" w:lineRule="auto"/>
        <w:rPr>
          <w:rFonts w:cstheme="minorHAnsi"/>
          <w:szCs w:val="24"/>
          <w:u w:val="single"/>
        </w:rPr>
      </w:pPr>
    </w:p>
    <w:p w14:paraId="4269F3E2" w14:textId="77777777" w:rsidR="000E73D8" w:rsidRPr="00365247" w:rsidRDefault="000E73D8" w:rsidP="000E73D8">
      <w:pPr>
        <w:spacing w:line="600" w:lineRule="auto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Z</w:t>
      </w:r>
      <w:r w:rsidRPr="00365247">
        <w:rPr>
          <w:rFonts w:cstheme="minorHAnsi"/>
          <w:szCs w:val="24"/>
          <w:u w:val="single"/>
        </w:rPr>
        <w:t>mocněnec</w:t>
      </w:r>
    </w:p>
    <w:p w14:paraId="75BDF13A" w14:textId="77777777" w:rsidR="000E73D8" w:rsidRPr="00365247" w:rsidRDefault="000E73D8" w:rsidP="000E73D8">
      <w:pPr>
        <w:spacing w:line="600" w:lineRule="auto"/>
        <w:rPr>
          <w:rFonts w:cstheme="minorHAnsi"/>
          <w:b/>
          <w:bCs/>
          <w:szCs w:val="24"/>
        </w:rPr>
      </w:pPr>
      <w:r w:rsidRPr="00365247">
        <w:rPr>
          <w:rFonts w:cstheme="minorHAnsi"/>
          <w:b/>
          <w:bCs/>
          <w:szCs w:val="24"/>
        </w:rPr>
        <w:t>Jméno:</w:t>
      </w:r>
    </w:p>
    <w:p w14:paraId="12DC2CE4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Datum narození:</w:t>
      </w:r>
    </w:p>
    <w:p w14:paraId="23B2F32F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Trvalé bydliště:</w:t>
      </w:r>
    </w:p>
    <w:p w14:paraId="23280913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51F0DDD1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207A7272" w14:textId="77777777" w:rsidR="000E73D8" w:rsidRDefault="000E73D8" w:rsidP="000E73D8">
      <w:pPr>
        <w:spacing w:line="600" w:lineRule="auto"/>
        <w:rPr>
          <w:rFonts w:cstheme="minorHAnsi"/>
          <w:szCs w:val="24"/>
        </w:rPr>
      </w:pPr>
    </w:p>
    <w:p w14:paraId="148538E3" w14:textId="77777777" w:rsidR="000E73D8" w:rsidRPr="00365247" w:rsidRDefault="000E73D8" w:rsidP="000E73D8">
      <w:pPr>
        <w:spacing w:line="6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Datum a podpis:</w:t>
      </w:r>
    </w:p>
    <w:p w14:paraId="7CBE29D8" w14:textId="77777777" w:rsidR="000E73D8" w:rsidRDefault="000E73D8">
      <w:pPr>
        <w:sectPr w:rsidR="000E73D8" w:rsidSect="000E73D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996281" w14:textId="7D212CBC" w:rsidR="00C6209E" w:rsidRDefault="00C6209E"/>
    <w:p w14:paraId="0BED84A7" w14:textId="77777777" w:rsidR="00C6209E" w:rsidRDefault="00C6209E"/>
    <w:p w14:paraId="48C32B8A" w14:textId="77777777" w:rsidR="00C6209E" w:rsidRDefault="00C6209E"/>
    <w:p w14:paraId="3E12685F" w14:textId="77777777" w:rsidR="00C6209E" w:rsidRDefault="00C6209E"/>
    <w:p w14:paraId="61D069A1" w14:textId="77777777" w:rsidR="00C6209E" w:rsidRDefault="00C6209E"/>
    <w:p w14:paraId="7AE79057" w14:textId="77777777" w:rsidR="00C6209E" w:rsidRDefault="00C6209E"/>
    <w:p w14:paraId="36BB0480" w14:textId="77777777" w:rsidR="00C6209E" w:rsidRDefault="00C6209E"/>
    <w:p w14:paraId="3CF09034" w14:textId="77777777" w:rsidR="00C6209E" w:rsidRDefault="00C6209E"/>
    <w:p w14:paraId="540F719C" w14:textId="3FA8772B" w:rsidR="00625935" w:rsidRDefault="00C6209E">
      <w:r>
        <w:t xml:space="preserve">   </w:t>
      </w:r>
    </w:p>
    <w:sectPr w:rsidR="00625935" w:rsidSect="000E73D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BA7" w14:textId="77777777" w:rsidR="00DC6CCE" w:rsidRDefault="00DC6CCE" w:rsidP="00C6209E">
      <w:r>
        <w:separator/>
      </w:r>
    </w:p>
  </w:endnote>
  <w:endnote w:type="continuationSeparator" w:id="0">
    <w:p w14:paraId="6DEFBD25" w14:textId="77777777" w:rsidR="00DC6CCE" w:rsidRDefault="00DC6CCE" w:rsidP="00C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929" w14:textId="77777777" w:rsidR="003D788E" w:rsidRDefault="003D7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6E3" w14:textId="77777777" w:rsidR="003D788E" w:rsidRDefault="003D788E" w:rsidP="003D788E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Technické služby Tábor s.r.o.</w:t>
    </w:r>
  </w:p>
  <w:p w14:paraId="5B14276D" w14:textId="77777777" w:rsidR="003D788E" w:rsidRDefault="003D788E" w:rsidP="003D788E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>Tel.: +420</w:t>
    </w:r>
    <w:r>
      <w:t xml:space="preserve"> </w:t>
    </w:r>
    <w:r>
      <w:rPr>
        <w:rFonts w:ascii="Arial Narrow" w:hAnsi="Arial Narrow"/>
        <w:color w:val="385623" w:themeColor="accent6" w:themeShade="80"/>
        <w:sz w:val="16"/>
        <w:szCs w:val="16"/>
      </w:rPr>
      <w:t>381 201 247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2F396F45" w14:textId="77777777" w:rsidR="003D788E" w:rsidRDefault="003D788E" w:rsidP="003D788E">
    <w:pPr>
      <w:pStyle w:val="Zhlav"/>
      <w:spacing w:line="360" w:lineRule="auto"/>
      <w:ind w:left="-510" w:right="-284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Číslo účtu: 291555291/0300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5F86" w14:textId="77777777" w:rsidR="003D788E" w:rsidRDefault="003D7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3119" w14:textId="77777777" w:rsidR="00DC6CCE" w:rsidRDefault="00DC6CCE" w:rsidP="00C6209E">
      <w:r>
        <w:separator/>
      </w:r>
    </w:p>
  </w:footnote>
  <w:footnote w:type="continuationSeparator" w:id="0">
    <w:p w14:paraId="1CD0C69E" w14:textId="77777777" w:rsidR="00DC6CCE" w:rsidRDefault="00DC6CCE" w:rsidP="00C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35F" w14:textId="77777777" w:rsidR="003D788E" w:rsidRDefault="003D7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CE74" w14:textId="77777777" w:rsidR="00C6209E" w:rsidRPr="00A524D3" w:rsidRDefault="00C6209E" w:rsidP="00C6209E">
    <w:pPr>
      <w:spacing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33B0A" wp14:editId="2AA3804B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314575" cy="396240"/>
          <wp:effectExtent l="0" t="0" r="0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E77A2" w14:textId="77777777" w:rsidR="00C6209E" w:rsidRPr="00C6209E" w:rsidRDefault="00C6209E" w:rsidP="00C620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FC2" w14:textId="77777777" w:rsidR="003D788E" w:rsidRDefault="003D78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E"/>
    <w:rsid w:val="000E73D8"/>
    <w:rsid w:val="002E73B8"/>
    <w:rsid w:val="003D788E"/>
    <w:rsid w:val="00435C48"/>
    <w:rsid w:val="00625935"/>
    <w:rsid w:val="00C6209E"/>
    <w:rsid w:val="00D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83B2"/>
  <w15:chartTrackingRefBased/>
  <w15:docId w15:val="{A6157DBC-D603-4758-A087-AA03388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09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6209E"/>
  </w:style>
  <w:style w:type="paragraph" w:styleId="Zpat">
    <w:name w:val="footer"/>
    <w:basedOn w:val="Normln"/>
    <w:link w:val="ZpatChar"/>
    <w:uiPriority w:val="99"/>
    <w:unhideWhenUsed/>
    <w:rsid w:val="00C620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09E"/>
  </w:style>
  <w:style w:type="character" w:styleId="Hypertextovodkaz">
    <w:name w:val="Hyperlink"/>
    <w:basedOn w:val="Standardnpsmoodstavce"/>
    <w:uiPriority w:val="99"/>
    <w:unhideWhenUsed/>
    <w:rsid w:val="00C6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Fořtová</cp:lastModifiedBy>
  <cp:revision>4</cp:revision>
  <dcterms:created xsi:type="dcterms:W3CDTF">2021-06-11T11:18:00Z</dcterms:created>
  <dcterms:modified xsi:type="dcterms:W3CDTF">2021-06-11T11:28:00Z</dcterms:modified>
</cp:coreProperties>
</file>